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EC" w:rsidRPr="009962EC" w:rsidRDefault="009962EC" w:rsidP="00BB1085">
      <w:pPr>
        <w:spacing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9962EC">
        <w:rPr>
          <w:rFonts w:ascii="Times New Roman" w:hAnsi="Times New Roman" w:cs="Times New Roman"/>
          <w:b/>
          <w:sz w:val="26"/>
        </w:rPr>
        <w:t>ĐÁNH GIÁ ĐỀ TÀI NGHIÊN CỨU KHOA HỌC</w:t>
      </w:r>
      <w:r w:rsidR="000D2C21">
        <w:rPr>
          <w:rFonts w:ascii="Times New Roman" w:hAnsi="Times New Roman" w:cs="Times New Roman"/>
          <w:b/>
          <w:sz w:val="26"/>
        </w:rPr>
        <w:t xml:space="preserve">, </w:t>
      </w:r>
      <w:r w:rsidRPr="009962EC">
        <w:rPr>
          <w:rFonts w:ascii="Times New Roman" w:hAnsi="Times New Roman" w:cs="Times New Roman"/>
          <w:b/>
          <w:sz w:val="26"/>
        </w:rPr>
        <w:t>Đơn vị</w:t>
      </w:r>
      <w:r>
        <w:rPr>
          <w:rFonts w:ascii="Times New Roman" w:hAnsi="Times New Roman" w:cs="Times New Roman"/>
          <w:b/>
          <w:sz w:val="26"/>
        </w:rPr>
        <w:t>: Khoa Tự nhiên – Tổ Toán</w:t>
      </w:r>
    </w:p>
    <w:p w:rsidR="009962EC" w:rsidRPr="009962EC" w:rsidRDefault="009962EC" w:rsidP="00BB1085">
      <w:pPr>
        <w:spacing w:line="240" w:lineRule="auto"/>
        <w:jc w:val="center"/>
        <w:rPr>
          <w:rFonts w:ascii="Times New Roman" w:hAnsi="Times New Roman" w:cs="Times New Roman"/>
          <w:b/>
          <w:sz w:val="26"/>
        </w:rPr>
      </w:pPr>
      <w:r w:rsidRPr="009962EC">
        <w:rPr>
          <w:rFonts w:ascii="Times New Roman" w:hAnsi="Times New Roman" w:cs="Times New Roman"/>
          <w:b/>
          <w:sz w:val="26"/>
        </w:rPr>
        <w:t>Năm học: 2016-2017</w:t>
      </w:r>
    </w:p>
    <w:tbl>
      <w:tblPr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4"/>
        <w:gridCol w:w="1906"/>
        <w:gridCol w:w="712"/>
        <w:gridCol w:w="880"/>
        <w:gridCol w:w="3285"/>
        <w:gridCol w:w="858"/>
        <w:gridCol w:w="992"/>
        <w:gridCol w:w="1946"/>
        <w:gridCol w:w="1945"/>
        <w:gridCol w:w="817"/>
        <w:gridCol w:w="817"/>
        <w:gridCol w:w="817"/>
      </w:tblGrid>
      <w:tr w:rsidR="00C93B61" w:rsidRPr="009962EC" w:rsidTr="000D2C21">
        <w:tc>
          <w:tcPr>
            <w:tcW w:w="674" w:type="dxa"/>
            <w:vAlign w:val="center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STT</w:t>
            </w:r>
          </w:p>
        </w:tc>
        <w:tc>
          <w:tcPr>
            <w:tcW w:w="1906" w:type="dxa"/>
            <w:vAlign w:val="center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Họ và tên</w:t>
            </w:r>
          </w:p>
        </w:tc>
        <w:tc>
          <w:tcPr>
            <w:tcW w:w="712" w:type="dxa"/>
            <w:vAlign w:val="center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Đơn vị</w:t>
            </w:r>
          </w:p>
        </w:tc>
        <w:tc>
          <w:tcPr>
            <w:tcW w:w="880" w:type="dxa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Chức Vụ</w:t>
            </w:r>
          </w:p>
        </w:tc>
        <w:tc>
          <w:tcPr>
            <w:tcW w:w="3285" w:type="dxa"/>
            <w:vAlign w:val="center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Tên Đề tài, SKKN, giải pháp công tác</w:t>
            </w:r>
          </w:p>
        </w:tc>
        <w:tc>
          <w:tcPr>
            <w:tcW w:w="858" w:type="dxa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Hoạt Động</w:t>
            </w:r>
          </w:p>
        </w:tc>
        <w:tc>
          <w:tcPr>
            <w:tcW w:w="992" w:type="dxa"/>
            <w:vAlign w:val="center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Đề tài thuộc lĩnh vực (môn)</w:t>
            </w:r>
          </w:p>
        </w:tc>
        <w:tc>
          <w:tcPr>
            <w:tcW w:w="1946" w:type="dxa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GV phản biện 1</w:t>
            </w:r>
          </w:p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(điểm-xếp loại)</w:t>
            </w:r>
          </w:p>
        </w:tc>
        <w:tc>
          <w:tcPr>
            <w:tcW w:w="1945" w:type="dxa"/>
          </w:tcPr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GV phản biện 2</w:t>
            </w:r>
          </w:p>
          <w:p w:rsidR="00C93B61" w:rsidRPr="009962EC" w:rsidRDefault="00C93B61" w:rsidP="00E551E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62EC">
              <w:rPr>
                <w:rFonts w:ascii="Times New Roman" w:hAnsi="Times New Roman" w:cs="Times New Roman"/>
                <w:b/>
                <w:sz w:val="24"/>
              </w:rPr>
              <w:t>(điểm-xếp loại)</w:t>
            </w:r>
          </w:p>
        </w:tc>
        <w:tc>
          <w:tcPr>
            <w:tcW w:w="817" w:type="dxa"/>
            <w:vAlign w:val="center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76CAD">
              <w:rPr>
                <w:rFonts w:ascii="Times New Roman" w:hAnsi="Times New Roman" w:cs="Times New Roman"/>
                <w:b/>
                <w:sz w:val="24"/>
              </w:rPr>
              <w:t>Xếp loại đề tài</w:t>
            </w:r>
          </w:p>
        </w:tc>
        <w:tc>
          <w:tcPr>
            <w:tcW w:w="817" w:type="dxa"/>
          </w:tcPr>
          <w:p w:rsidR="00C93B61" w:rsidRPr="00476CAD" w:rsidRDefault="00C93B61" w:rsidP="00C93B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93B61">
              <w:rPr>
                <w:rFonts w:ascii="Times New Roman" w:hAnsi="Times New Roman" w:cs="Times New Roman"/>
                <w:b/>
                <w:sz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</w:rPr>
              <w:t>ổng Hợp Xếp Loại</w:t>
            </w:r>
          </w:p>
        </w:tc>
        <w:tc>
          <w:tcPr>
            <w:tcW w:w="817" w:type="dxa"/>
          </w:tcPr>
          <w:p w:rsidR="00C93B61" w:rsidRPr="00C93B61" w:rsidRDefault="00C93B61" w:rsidP="00C93B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Gghi Chú</w:t>
            </w:r>
          </w:p>
        </w:tc>
      </w:tr>
      <w:tr w:rsidR="00C93B61" w:rsidRPr="009962EC" w:rsidTr="000D2C21">
        <w:tc>
          <w:tcPr>
            <w:tcW w:w="674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906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Trịnh Đào Chiến</w:t>
            </w:r>
          </w:p>
        </w:tc>
        <w:tc>
          <w:tcPr>
            <w:tcW w:w="712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BGH</w:t>
            </w:r>
          </w:p>
        </w:tc>
        <w:tc>
          <w:tcPr>
            <w:tcW w:w="880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Hiệu trưởng</w:t>
            </w:r>
          </w:p>
        </w:tc>
        <w:tc>
          <w:tcPr>
            <w:tcW w:w="3285" w:type="dxa"/>
          </w:tcPr>
          <w:p w:rsidR="00C93B61" w:rsidRPr="009962EC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Một số vấn đề về phương pháp dạy học môn Toán trong trường cao đẳng sư phạm</w:t>
            </w:r>
          </w:p>
        </w:tc>
        <w:tc>
          <w:tcPr>
            <w:tcW w:w="858" w:type="dxa"/>
          </w:tcPr>
          <w:p w:rsidR="00C93B61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NCKH</w:t>
            </w:r>
          </w:p>
        </w:tc>
        <w:tc>
          <w:tcPr>
            <w:tcW w:w="992" w:type="dxa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Toán</w:t>
            </w: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Lê Quốc Trọng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85 - A</w:t>
            </w: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Phạm Trung Thiện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85 - A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6CA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17" w:type="dxa"/>
          </w:tcPr>
          <w:p w:rsidR="00C93B61" w:rsidRPr="00476CAD" w:rsidRDefault="006352BB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B61" w:rsidRPr="009962EC" w:rsidTr="000D2C21">
        <w:tc>
          <w:tcPr>
            <w:tcW w:w="674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906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Lê Quốc Trọng</w:t>
            </w:r>
          </w:p>
        </w:tc>
        <w:tc>
          <w:tcPr>
            <w:tcW w:w="712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VHVL</w:t>
            </w:r>
          </w:p>
        </w:tc>
        <w:tc>
          <w:tcPr>
            <w:tcW w:w="880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Trưởng phòng</w:t>
            </w:r>
          </w:p>
        </w:tc>
        <w:tc>
          <w:tcPr>
            <w:tcW w:w="3285" w:type="dxa"/>
          </w:tcPr>
          <w:p w:rsidR="00C93B61" w:rsidRPr="009962EC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Sử dụng cách tính xác suất giải quyết một số bài toán thực tiễn</w:t>
            </w:r>
          </w:p>
        </w:tc>
        <w:tc>
          <w:tcPr>
            <w:tcW w:w="858" w:type="dxa"/>
          </w:tcPr>
          <w:p w:rsidR="00C93B61" w:rsidRDefault="00C93B61">
            <w:r w:rsidRPr="002C18CD">
              <w:rPr>
                <w:rFonts w:ascii="Times New Roman" w:hAnsi="Times New Roman" w:cs="Times New Roman"/>
              </w:rPr>
              <w:t>NCKH</w:t>
            </w:r>
          </w:p>
        </w:tc>
        <w:tc>
          <w:tcPr>
            <w:tcW w:w="992" w:type="dxa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Toán</w:t>
            </w: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Lê Văn Tám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82 - B</w:t>
            </w: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Phan Ngọc Thạnh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77 - B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6CA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17" w:type="dxa"/>
          </w:tcPr>
          <w:p w:rsidR="00C93B61" w:rsidRPr="00476CAD" w:rsidRDefault="006352BB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B61" w:rsidRPr="009962EC" w:rsidTr="000D2C21">
        <w:tc>
          <w:tcPr>
            <w:tcW w:w="674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06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Minh</w:t>
            </w:r>
          </w:p>
        </w:tc>
        <w:tc>
          <w:tcPr>
            <w:tcW w:w="712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Tụ nhiên</w:t>
            </w:r>
          </w:p>
        </w:tc>
        <w:tc>
          <w:tcPr>
            <w:tcW w:w="880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CNK</w:t>
            </w:r>
          </w:p>
        </w:tc>
        <w:tc>
          <w:tcPr>
            <w:tcW w:w="3285" w:type="dxa"/>
          </w:tcPr>
          <w:p w:rsidR="00C93B61" w:rsidRPr="009962EC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Một số phương pháp giải hệ phương trình không mẫu mực</w:t>
            </w:r>
          </w:p>
        </w:tc>
        <w:tc>
          <w:tcPr>
            <w:tcW w:w="858" w:type="dxa"/>
          </w:tcPr>
          <w:p w:rsidR="00C93B61" w:rsidRDefault="00C93B61">
            <w:r w:rsidRPr="002C18CD">
              <w:rPr>
                <w:rFonts w:ascii="Times New Roman" w:hAnsi="Times New Roman" w:cs="Times New Roman"/>
              </w:rPr>
              <w:t>NCKH</w:t>
            </w:r>
          </w:p>
        </w:tc>
        <w:tc>
          <w:tcPr>
            <w:tcW w:w="992" w:type="dxa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Toán</w:t>
            </w: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Quốc Trịnh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86 - A</w:t>
            </w: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Lê Quốc Trọng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86 - A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6CAD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17" w:type="dxa"/>
          </w:tcPr>
          <w:p w:rsidR="00C93B61" w:rsidRPr="00476CAD" w:rsidRDefault="006352BB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B61" w:rsidRPr="009962EC" w:rsidTr="000D2C21">
        <w:tc>
          <w:tcPr>
            <w:tcW w:w="674" w:type="dxa"/>
            <w:vMerge w:val="restart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906" w:type="dxa"/>
            <w:vMerge w:val="restart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712" w:type="dxa"/>
            <w:vMerge w:val="restart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Tụ nhiên</w:t>
            </w:r>
          </w:p>
        </w:tc>
        <w:tc>
          <w:tcPr>
            <w:tcW w:w="880" w:type="dxa"/>
            <w:vMerge w:val="restart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GV</w:t>
            </w:r>
          </w:p>
        </w:tc>
        <w:tc>
          <w:tcPr>
            <w:tcW w:w="3285" w:type="dxa"/>
          </w:tcPr>
          <w:p w:rsidR="00C93B61" w:rsidRPr="009962EC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Dạy học toán với năng lực phát triển vấn đề</w:t>
            </w:r>
          </w:p>
        </w:tc>
        <w:tc>
          <w:tcPr>
            <w:tcW w:w="858" w:type="dxa"/>
          </w:tcPr>
          <w:p w:rsidR="00C93B61" w:rsidRDefault="00C93B61">
            <w:r w:rsidRPr="002C18CD">
              <w:rPr>
                <w:rFonts w:ascii="Times New Roman" w:hAnsi="Times New Roman" w:cs="Times New Roman"/>
              </w:rPr>
              <w:t>NCKH</w:t>
            </w:r>
          </w:p>
        </w:tc>
        <w:tc>
          <w:tcPr>
            <w:tcW w:w="992" w:type="dxa"/>
            <w:vMerge w:val="restart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Toán</w:t>
            </w: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Phan Ngọc Thạnh</w:t>
            </w:r>
          </w:p>
          <w:p w:rsidR="00C93B61" w:rsidRPr="009962EC" w:rsidRDefault="00C93B61" w:rsidP="00526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77 - B</w:t>
            </w: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Quốc Trịnh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81 - B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6CA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17" w:type="dxa"/>
            <w:vMerge w:val="restart"/>
          </w:tcPr>
          <w:p w:rsidR="00C93B61" w:rsidRPr="00476CAD" w:rsidRDefault="006352BB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817" w:type="dxa"/>
            <w:vMerge w:val="restart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B61" w:rsidRPr="009962EC" w:rsidTr="000D2C21">
        <w:tc>
          <w:tcPr>
            <w:tcW w:w="674" w:type="dxa"/>
            <w:vMerge/>
          </w:tcPr>
          <w:p w:rsidR="00C93B61" w:rsidRDefault="00C93B61" w:rsidP="00E55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vMerge/>
          </w:tcPr>
          <w:p w:rsidR="00C93B61" w:rsidRDefault="00C93B61" w:rsidP="00E55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vMerge/>
          </w:tcPr>
          <w:p w:rsidR="00C93B61" w:rsidRDefault="00C93B61" w:rsidP="00E55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vMerge/>
          </w:tcPr>
          <w:p w:rsidR="00C93B61" w:rsidRDefault="00C93B61" w:rsidP="00E551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</w:tcPr>
          <w:p w:rsidR="00C93B61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 w:rsidRPr="00C93B61">
              <w:rPr>
                <w:rFonts w:ascii="Times New Roman" w:hAnsi="Times New Roman" w:cs="Times New Roman"/>
              </w:rPr>
              <w:t>Dạy và học Toán theo hướng phát triển năng lực.</w:t>
            </w:r>
          </w:p>
        </w:tc>
        <w:tc>
          <w:tcPr>
            <w:tcW w:w="858" w:type="dxa"/>
          </w:tcPr>
          <w:p w:rsidR="00C93B61" w:rsidRPr="002C18CD" w:rsidRDefault="00C93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BDTX</w:t>
            </w:r>
          </w:p>
        </w:tc>
        <w:tc>
          <w:tcPr>
            <w:tcW w:w="992" w:type="dxa"/>
            <w:vMerge/>
          </w:tcPr>
          <w:p w:rsidR="00C93B61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dxa"/>
            <w:vMerge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dxa"/>
            <w:vMerge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B61" w:rsidRPr="009962EC" w:rsidTr="000D2C21">
        <w:tc>
          <w:tcPr>
            <w:tcW w:w="674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906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712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Tự nhiên</w:t>
            </w:r>
          </w:p>
        </w:tc>
        <w:tc>
          <w:tcPr>
            <w:tcW w:w="880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GV</w:t>
            </w:r>
          </w:p>
        </w:tc>
        <w:tc>
          <w:tcPr>
            <w:tcW w:w="3285" w:type="dxa"/>
          </w:tcPr>
          <w:p w:rsidR="00C93B61" w:rsidRPr="009962EC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Giúp sinh viên tự trang bị học phần phương trình sai phân</w:t>
            </w:r>
          </w:p>
        </w:tc>
        <w:tc>
          <w:tcPr>
            <w:tcW w:w="858" w:type="dxa"/>
          </w:tcPr>
          <w:p w:rsidR="00C93B61" w:rsidRDefault="00C93B61">
            <w:r w:rsidRPr="002C18CD">
              <w:rPr>
                <w:rFonts w:ascii="Times New Roman" w:hAnsi="Times New Roman" w:cs="Times New Roman"/>
              </w:rPr>
              <w:t>NCKH</w:t>
            </w:r>
          </w:p>
        </w:tc>
        <w:tc>
          <w:tcPr>
            <w:tcW w:w="992" w:type="dxa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Toán</w:t>
            </w: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Phan Ngọc Thạnh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 B</w:t>
            </w: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Phạm Trung Thiện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75 - B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6CA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17" w:type="dxa"/>
          </w:tcPr>
          <w:p w:rsidR="00C93B61" w:rsidRPr="00476CAD" w:rsidRDefault="006352BB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3B61" w:rsidRPr="009962EC" w:rsidTr="000D2C21">
        <w:tc>
          <w:tcPr>
            <w:tcW w:w="674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906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712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Tự nhiên</w:t>
            </w:r>
          </w:p>
        </w:tc>
        <w:tc>
          <w:tcPr>
            <w:tcW w:w="880" w:type="dxa"/>
          </w:tcPr>
          <w:p w:rsidR="00C93B61" w:rsidRPr="009962EC" w:rsidRDefault="00C93B61" w:rsidP="00E55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3285" w:type="dxa"/>
          </w:tcPr>
          <w:p w:rsidR="00C93B61" w:rsidRPr="009962EC" w:rsidRDefault="00C93B61" w:rsidP="00BB10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Các kỹ năng giải toán THCS bằng máy tính Casio</w:t>
            </w:r>
          </w:p>
        </w:tc>
        <w:tc>
          <w:tcPr>
            <w:tcW w:w="858" w:type="dxa"/>
          </w:tcPr>
          <w:p w:rsidR="00C93B61" w:rsidRDefault="00C93B61">
            <w:r w:rsidRPr="002C18CD">
              <w:rPr>
                <w:rFonts w:ascii="Times New Roman" w:hAnsi="Times New Roman" w:cs="Times New Roman"/>
              </w:rPr>
              <w:t>NCKH</w:t>
            </w:r>
          </w:p>
        </w:tc>
        <w:tc>
          <w:tcPr>
            <w:tcW w:w="992" w:type="dxa"/>
          </w:tcPr>
          <w:p w:rsidR="00C93B61" w:rsidRPr="009962EC" w:rsidRDefault="00C93B61" w:rsidP="00BB1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Toán</w:t>
            </w:r>
          </w:p>
        </w:tc>
        <w:tc>
          <w:tcPr>
            <w:tcW w:w="1946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Quốc Trịnh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83 - B</w:t>
            </w:r>
          </w:p>
        </w:tc>
        <w:tc>
          <w:tcPr>
            <w:tcW w:w="1945" w:type="dxa"/>
          </w:tcPr>
          <w:p w:rsidR="00C93B61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Lê Quốc Trọng</w:t>
            </w:r>
          </w:p>
          <w:p w:rsidR="00C93B61" w:rsidRPr="009962EC" w:rsidRDefault="00C93B61" w:rsidP="00476C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– B</w:t>
            </w:r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6CAD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17" w:type="dxa"/>
          </w:tcPr>
          <w:p w:rsidR="00C93B61" w:rsidRPr="00476CAD" w:rsidRDefault="006352BB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bookmarkStart w:id="0" w:name="_GoBack"/>
            <w:bookmarkEnd w:id="0"/>
          </w:p>
        </w:tc>
        <w:tc>
          <w:tcPr>
            <w:tcW w:w="817" w:type="dxa"/>
          </w:tcPr>
          <w:p w:rsidR="00C93B61" w:rsidRPr="00476CAD" w:rsidRDefault="00C93B61" w:rsidP="00476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1085" w:rsidRPr="009962EC" w:rsidRDefault="00BB1085" w:rsidP="009D2FCB">
      <w:pPr>
        <w:tabs>
          <w:tab w:val="center" w:pos="9520"/>
        </w:tabs>
        <w:ind w:firstLine="1843"/>
        <w:rPr>
          <w:rFonts w:ascii="Times New Roman" w:hAnsi="Times New Roman" w:cs="Times New Roman"/>
        </w:rPr>
      </w:pPr>
    </w:p>
    <w:sectPr w:rsidR="00BB1085" w:rsidRPr="009962EC" w:rsidSect="009962EC">
      <w:pgSz w:w="16834" w:h="11909" w:orient="landscape" w:code="9"/>
      <w:pgMar w:top="851" w:right="1134" w:bottom="79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EC"/>
    <w:rsid w:val="000D2C21"/>
    <w:rsid w:val="001A3937"/>
    <w:rsid w:val="002C2FD6"/>
    <w:rsid w:val="00476CAD"/>
    <w:rsid w:val="00491BCB"/>
    <w:rsid w:val="0052684E"/>
    <w:rsid w:val="006352BB"/>
    <w:rsid w:val="006F2BDA"/>
    <w:rsid w:val="009962EC"/>
    <w:rsid w:val="009D2FCB"/>
    <w:rsid w:val="00BB1085"/>
    <w:rsid w:val="00C72179"/>
    <w:rsid w:val="00C93B61"/>
    <w:rsid w:val="00E3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2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2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HNDOTNET</dc:creator>
  <cp:lastModifiedBy>cothao</cp:lastModifiedBy>
  <cp:revision>6</cp:revision>
  <cp:lastPrinted>2017-05-25T09:04:00Z</cp:lastPrinted>
  <dcterms:created xsi:type="dcterms:W3CDTF">2017-05-29T01:05:00Z</dcterms:created>
  <dcterms:modified xsi:type="dcterms:W3CDTF">2017-06-05T02:57:00Z</dcterms:modified>
</cp:coreProperties>
</file>